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辽宁对外经贸学院实验室教学软件安装汇总表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教学单位名称（盖章）：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填报日期：   年     月    日                   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6"/>
        <w:tblW w:w="16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519"/>
        <w:gridCol w:w="1559"/>
        <w:gridCol w:w="2410"/>
        <w:gridCol w:w="1368"/>
        <w:gridCol w:w="3023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80"/>
              </w:tabs>
              <w:spacing w:line="375" w:lineRule="atLeas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上课班级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班级人数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软件名称及软件版本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软件使用类型</w:t>
            </w:r>
          </w:p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实验课程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辅导班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实习实训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课程设计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期末考试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申请单位负责人审核意见: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资源保障中心负责人审核意见：</w:t>
      </w:r>
    </w:p>
    <w:p>
      <w:pPr>
        <w:widowControl/>
        <w:ind w:firstLine="2530" w:firstLineChars="90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日    期：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日    期：    </w:t>
      </w:r>
    </w:p>
    <w:p>
      <w:pPr>
        <w:ind w:firstLine="2249" w:firstLineChars="800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           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DU4ZWM1MTNhYjMwOTVmYTUwMmI4YzJkYzVhNjAifQ=="/>
  </w:docVars>
  <w:rsids>
    <w:rsidRoot w:val="3E9A1E8C"/>
    <w:rsid w:val="00003F1C"/>
    <w:rsid w:val="00086357"/>
    <w:rsid w:val="000F0381"/>
    <w:rsid w:val="001075E5"/>
    <w:rsid w:val="002E6B29"/>
    <w:rsid w:val="00375D09"/>
    <w:rsid w:val="0044638A"/>
    <w:rsid w:val="0048184B"/>
    <w:rsid w:val="005011E4"/>
    <w:rsid w:val="005D52B3"/>
    <w:rsid w:val="00627542"/>
    <w:rsid w:val="00641487"/>
    <w:rsid w:val="00700605"/>
    <w:rsid w:val="00734805"/>
    <w:rsid w:val="00802B03"/>
    <w:rsid w:val="008174FC"/>
    <w:rsid w:val="00820E37"/>
    <w:rsid w:val="00845ED1"/>
    <w:rsid w:val="008A67D4"/>
    <w:rsid w:val="00922166"/>
    <w:rsid w:val="0098353E"/>
    <w:rsid w:val="009F2A81"/>
    <w:rsid w:val="00A26585"/>
    <w:rsid w:val="00B633BC"/>
    <w:rsid w:val="00B70749"/>
    <w:rsid w:val="00C01A6F"/>
    <w:rsid w:val="00C24EF9"/>
    <w:rsid w:val="00C57076"/>
    <w:rsid w:val="00CF2045"/>
    <w:rsid w:val="00CF7FBF"/>
    <w:rsid w:val="00D44700"/>
    <w:rsid w:val="00E663E3"/>
    <w:rsid w:val="00EB1B07"/>
    <w:rsid w:val="00ED31BB"/>
    <w:rsid w:val="00F676E5"/>
    <w:rsid w:val="01114809"/>
    <w:rsid w:val="03906069"/>
    <w:rsid w:val="05840B85"/>
    <w:rsid w:val="06833F9D"/>
    <w:rsid w:val="073B59F4"/>
    <w:rsid w:val="079358A2"/>
    <w:rsid w:val="0A965619"/>
    <w:rsid w:val="0CDB051A"/>
    <w:rsid w:val="0D9A4567"/>
    <w:rsid w:val="0ECF0DC1"/>
    <w:rsid w:val="0EF32B5B"/>
    <w:rsid w:val="0F747B20"/>
    <w:rsid w:val="0FA47189"/>
    <w:rsid w:val="113837CD"/>
    <w:rsid w:val="11746390"/>
    <w:rsid w:val="13076D7C"/>
    <w:rsid w:val="166D4DC8"/>
    <w:rsid w:val="18576996"/>
    <w:rsid w:val="18866995"/>
    <w:rsid w:val="1AFA088C"/>
    <w:rsid w:val="1B963D2F"/>
    <w:rsid w:val="1BBD477B"/>
    <w:rsid w:val="1BDD3014"/>
    <w:rsid w:val="1C1F0363"/>
    <w:rsid w:val="1D2B5EC7"/>
    <w:rsid w:val="1E2C57D5"/>
    <w:rsid w:val="1F937A0A"/>
    <w:rsid w:val="1FA10831"/>
    <w:rsid w:val="1FEE723F"/>
    <w:rsid w:val="249C378A"/>
    <w:rsid w:val="272E7D5D"/>
    <w:rsid w:val="28237D5C"/>
    <w:rsid w:val="29035A92"/>
    <w:rsid w:val="29581C87"/>
    <w:rsid w:val="2BAC445E"/>
    <w:rsid w:val="2E355D7F"/>
    <w:rsid w:val="2EDC69BC"/>
    <w:rsid w:val="2F1E7247"/>
    <w:rsid w:val="2F68177C"/>
    <w:rsid w:val="30065993"/>
    <w:rsid w:val="302D340F"/>
    <w:rsid w:val="31085D41"/>
    <w:rsid w:val="318E46A2"/>
    <w:rsid w:val="32636700"/>
    <w:rsid w:val="331A2A76"/>
    <w:rsid w:val="368E1C55"/>
    <w:rsid w:val="370430CD"/>
    <w:rsid w:val="37E72C1F"/>
    <w:rsid w:val="395C3402"/>
    <w:rsid w:val="39EE59F7"/>
    <w:rsid w:val="3A755F81"/>
    <w:rsid w:val="3B7716B6"/>
    <w:rsid w:val="3DE344FB"/>
    <w:rsid w:val="3E9A1E8C"/>
    <w:rsid w:val="3EF9316D"/>
    <w:rsid w:val="3F2116C2"/>
    <w:rsid w:val="3F2C07CA"/>
    <w:rsid w:val="40B801EB"/>
    <w:rsid w:val="421502BE"/>
    <w:rsid w:val="42EF4FB3"/>
    <w:rsid w:val="449A0F4E"/>
    <w:rsid w:val="47313D84"/>
    <w:rsid w:val="4888196C"/>
    <w:rsid w:val="49D625DE"/>
    <w:rsid w:val="4A6D1071"/>
    <w:rsid w:val="4B074A43"/>
    <w:rsid w:val="4B61202D"/>
    <w:rsid w:val="4C304A34"/>
    <w:rsid w:val="4C3A4E6A"/>
    <w:rsid w:val="4EFA786F"/>
    <w:rsid w:val="4F230A22"/>
    <w:rsid w:val="4F457917"/>
    <w:rsid w:val="501C6479"/>
    <w:rsid w:val="51825244"/>
    <w:rsid w:val="527B0336"/>
    <w:rsid w:val="52962ADB"/>
    <w:rsid w:val="53834DF9"/>
    <w:rsid w:val="56667240"/>
    <w:rsid w:val="57014E5D"/>
    <w:rsid w:val="586239D9"/>
    <w:rsid w:val="59DC7CB9"/>
    <w:rsid w:val="5B1E422F"/>
    <w:rsid w:val="5B587A0B"/>
    <w:rsid w:val="5B8A67EB"/>
    <w:rsid w:val="5D40156B"/>
    <w:rsid w:val="5FB92779"/>
    <w:rsid w:val="619D5782"/>
    <w:rsid w:val="626C655C"/>
    <w:rsid w:val="629F6CB7"/>
    <w:rsid w:val="641D30B7"/>
    <w:rsid w:val="65237CFD"/>
    <w:rsid w:val="658E3B9A"/>
    <w:rsid w:val="66464D7E"/>
    <w:rsid w:val="664C14E9"/>
    <w:rsid w:val="665705F5"/>
    <w:rsid w:val="67672ABA"/>
    <w:rsid w:val="68054C3C"/>
    <w:rsid w:val="682C0A1E"/>
    <w:rsid w:val="683C22E5"/>
    <w:rsid w:val="6962074D"/>
    <w:rsid w:val="6A9049B2"/>
    <w:rsid w:val="6B7C3830"/>
    <w:rsid w:val="6C1825D5"/>
    <w:rsid w:val="6C7F21D3"/>
    <w:rsid w:val="6F85695F"/>
    <w:rsid w:val="6FBB302B"/>
    <w:rsid w:val="71363B9A"/>
    <w:rsid w:val="71A0049A"/>
    <w:rsid w:val="72CA5585"/>
    <w:rsid w:val="744C2922"/>
    <w:rsid w:val="752450C1"/>
    <w:rsid w:val="75B61F75"/>
    <w:rsid w:val="75D91027"/>
    <w:rsid w:val="76992564"/>
    <w:rsid w:val="77000D9F"/>
    <w:rsid w:val="779A777D"/>
    <w:rsid w:val="77B527C2"/>
    <w:rsid w:val="7A8B7EF8"/>
    <w:rsid w:val="7B9C7F77"/>
    <w:rsid w:val="7BD02AC9"/>
    <w:rsid w:val="7BF92B3A"/>
    <w:rsid w:val="7E4C4188"/>
    <w:rsid w:val="7FBD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913</Words>
  <Characters>1025</Characters>
  <Lines>512</Lines>
  <Paragraphs>242</Paragraphs>
  <TotalTime>17</TotalTime>
  <ScaleCrop>false</ScaleCrop>
  <LinksUpToDate>false</LinksUpToDate>
  <CharactersWithSpaces>1696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2021-02-24T06:03:00Z</dcterms:created>
  <dc:creator>MyPC</dc:creator>
  <cp:lastModifiedBy>Administrator</cp:lastModifiedBy>
  <dcterms:modified xsi:type="dcterms:W3CDTF">2023-12-18T05:34:23Z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09E91E6B3894454FB7FC14E0388454A4_13</vt:lpwstr>
  </property>
</Properties>
</file>